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BC12" w14:textId="1807D0DD" w:rsidR="00AC3947" w:rsidRDefault="00AC3947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45B3D" wp14:editId="3B794FAD">
                <wp:simplePos x="0" y="0"/>
                <wp:positionH relativeFrom="column">
                  <wp:posOffset>224790</wp:posOffset>
                </wp:positionH>
                <wp:positionV relativeFrom="paragraph">
                  <wp:posOffset>40640</wp:posOffset>
                </wp:positionV>
                <wp:extent cx="50006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6FF154" id="正方形/長方形 3" o:spid="_x0000_s1026" style="position:absolute;left:0;text-align:left;margin-left:17.7pt;margin-top:3.2pt;width:393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FAX番号：０９８－９１７－３３４６（真嘉比小学校）</w:t>
      </w:r>
    </w:p>
    <w:p w14:paraId="1B79BA6F" w14:textId="024E1881" w:rsidR="00AC3947" w:rsidRDefault="00806488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>沖縄県リコ－ダ－教育研究会</w:t>
      </w:r>
      <w:r w:rsid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</w:t>
      </w:r>
    </w:p>
    <w:p w14:paraId="1029A80C" w14:textId="46649375" w:rsidR="00806488" w:rsidRPr="00AC3947" w:rsidRDefault="00806488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color w:val="000000"/>
          <w:w w:val="200"/>
          <w:kern w:val="0"/>
          <w:szCs w:val="21"/>
          <w:shd w:val="pct15" w:color="auto" w:fill="FFFFFF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w w:val="200"/>
          <w:kern w:val="0"/>
          <w:szCs w:val="21"/>
          <w:shd w:val="pct15" w:color="auto" w:fill="FFFFFF"/>
        </w:rPr>
        <w:t>会員登録用紙</w:t>
      </w:r>
    </w:p>
    <w:p w14:paraId="68831A71" w14:textId="77777777" w:rsidR="00F10651" w:rsidRPr="00AC3947" w:rsidRDefault="00F10651" w:rsidP="000D6E8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  <w:shd w:val="pct15" w:color="auto" w:fill="FFFFFF"/>
        </w:rPr>
      </w:pPr>
    </w:p>
    <w:p w14:paraId="61D3D9B8" w14:textId="05BCF84F" w:rsidR="00806488" w:rsidRDefault="00AC3947" w:rsidP="000D6E8F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令和</w:t>
      </w:r>
      <w:r w:rsidR="00F17D1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３</w:t>
      </w:r>
      <w:r w:rsidR="000D6E8F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年</w: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度、沖縄県リコ－ダ－教育研究会々員として、年会費２，０００円を添えて申し込みます。</w:t>
      </w:r>
    </w:p>
    <w:p w14:paraId="3D8EAEEA" w14:textId="77777777" w:rsidR="002F31C8" w:rsidRPr="00AC3947" w:rsidRDefault="002F31C8" w:rsidP="000D6E8F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</w:pPr>
    </w:p>
    <w:p w14:paraId="1B03333A" w14:textId="62903785" w:rsidR="00806488" w:rsidRPr="00AC3947" w:rsidRDefault="00806488" w:rsidP="000D6E8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　　　　　　　　　　　　</w:t>
      </w:r>
      <w:r w:rsidRP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        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令和</w:t>
      </w:r>
      <w:r w:rsidR="00F17D1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３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7050"/>
      </w:tblGrid>
      <w:tr w:rsidR="000D6E8F" w:rsidRPr="00AC3947" w14:paraId="258444DC" w14:textId="77777777" w:rsidTr="000D6E8F">
        <w:trPr>
          <w:trHeight w:val="287"/>
        </w:trPr>
        <w:tc>
          <w:tcPr>
            <w:tcW w:w="1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0E972" w14:textId="77777777" w:rsidR="00806488" w:rsidRPr="00AC3947" w:rsidRDefault="000D6E8F" w:rsidP="000D6E8F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ふりがな</w:t>
            </w:r>
            <w:r w:rsidRPr="00AC3947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  <w:br/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3D98AF27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</w:tr>
      <w:tr w:rsidR="000D6E8F" w:rsidRPr="00AC3947" w14:paraId="59B9843C" w14:textId="77777777" w:rsidTr="000D6E8F">
        <w:trPr>
          <w:trHeight w:val="760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E526FA8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9261AA" w14:textId="77777777" w:rsidR="00806488" w:rsidRPr="00AC3947" w:rsidRDefault="00806488" w:rsidP="000D6E8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</w:tr>
      <w:tr w:rsidR="000D6E8F" w:rsidRPr="00AC3947" w14:paraId="7BF61AB8" w14:textId="77777777" w:rsidTr="00E974FD">
        <w:trPr>
          <w:trHeight w:val="985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C498" w14:textId="53DE88C4" w:rsidR="00806488" w:rsidRPr="00AC3947" w:rsidRDefault="00E974FD" w:rsidP="00E974F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勤務校</w:t>
            </w:r>
            <w:r w:rsidRPr="00AC3947"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  <w:br/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(一般の方は</w:t>
            </w:r>
            <w:r w:rsidR="00F17D1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自宅</w:t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40CCA0C" w14:textId="77777777" w:rsidR="00806488" w:rsidRPr="00AC3947" w:rsidRDefault="000D6E8F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学校名</w:t>
            </w:r>
          </w:p>
          <w:p w14:paraId="49AFE522" w14:textId="77777777" w:rsidR="000D6E8F" w:rsidRPr="00AC3947" w:rsidRDefault="000D6E8F" w:rsidP="00E974FD">
            <w:pPr>
              <w:wordWrap w:val="0"/>
              <w:overflowPunct w:val="0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(小・中・高)学校</w:t>
            </w:r>
            <w:r w:rsidR="00E974FD"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F17D1A" w:rsidRPr="00AC3947" w14:paraId="4C894D24" w14:textId="77777777" w:rsidTr="00F17D1A">
        <w:trPr>
          <w:trHeight w:val="559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B6C0F17" w14:textId="77777777" w:rsidR="00F17D1A" w:rsidRPr="00AC3947" w:rsidRDefault="00F17D1A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8B9DC6" w14:textId="77777777" w:rsidR="00F17D1A" w:rsidRPr="00AC3947" w:rsidRDefault="00F17D1A" w:rsidP="000D6E8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地区名(</w:t>
            </w:r>
            <w:r w:rsidRPr="00AC3947"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島尻 那覇 中頭 国頭 宮古 八重山)</w:t>
            </w:r>
          </w:p>
        </w:tc>
      </w:tr>
      <w:tr w:rsidR="00806488" w:rsidRPr="00AC3947" w14:paraId="1C0B87C7" w14:textId="77777777" w:rsidTr="000D6E8F">
        <w:trPr>
          <w:trHeight w:val="1275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A614E18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1FDDDC4" w14:textId="77777777" w:rsidR="00806488" w:rsidRPr="00AC3947" w:rsidRDefault="000D6E8F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学校住所　※一般の方は、自宅の住所をお書きください。</w:t>
            </w:r>
          </w:p>
          <w:p w14:paraId="53316305" w14:textId="77777777" w:rsidR="000D6E8F" w:rsidRPr="00AC3947" w:rsidRDefault="00E974FD" w:rsidP="00E974FD">
            <w:pPr>
              <w:overflowPunct w:val="0"/>
              <w:ind w:firstLineChars="100" w:firstLine="211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 xml:space="preserve">〒　　　-　　　　</w:t>
            </w:r>
          </w:p>
          <w:p w14:paraId="28B0A736" w14:textId="77777777" w:rsidR="00E974FD" w:rsidRPr="00AC3947" w:rsidRDefault="00E974FD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>住所</w:t>
            </w:r>
          </w:p>
        </w:tc>
      </w:tr>
      <w:tr w:rsidR="000D6E8F" w:rsidRPr="00AC3947" w14:paraId="4D79F6E0" w14:textId="77777777" w:rsidTr="00F17D1A">
        <w:trPr>
          <w:trHeight w:val="689"/>
        </w:trPr>
        <w:tc>
          <w:tcPr>
            <w:tcW w:w="140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164A9E0" w14:textId="77777777" w:rsidR="00806488" w:rsidRPr="00AC3947" w:rsidRDefault="00806488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D59BEB" w14:textId="77777777" w:rsidR="00806488" w:rsidRPr="00AC3947" w:rsidRDefault="00E974FD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Cs w:val="21"/>
              </w:rPr>
              <w:t xml:space="preserve">学校の電話番号　　(　　　　　)　　　　　－　　　　　</w:t>
            </w:r>
          </w:p>
          <w:p w14:paraId="56CB39EC" w14:textId="34D00E89" w:rsidR="00E974FD" w:rsidRPr="00AC3947" w:rsidRDefault="00F17D1A" w:rsidP="008064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A6EB2" wp14:editId="3F2AB82A">
                      <wp:simplePos x="0" y="0"/>
                      <wp:positionH relativeFrom="column">
                        <wp:posOffset>2744251</wp:posOffset>
                      </wp:positionH>
                      <wp:positionV relativeFrom="paragraph">
                        <wp:posOffset>184036</wp:posOffset>
                      </wp:positionV>
                      <wp:extent cx="1448518" cy="519513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8518" cy="519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815BE3" w14:textId="4E8F4EC5" w:rsidR="00F17D1A" w:rsidRPr="00F17D1A" w:rsidRDefault="00F17D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17D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どちらかに〇を付けてください。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A6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6.1pt;margin-top:14.5pt;width:114.0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" filled="f" stroked="f" strokeweight=".5pt">
                      <v:textbox>
                        <w:txbxContent>
                          <w:p w14:paraId="74815BE3" w14:textId="4E8F4EC5" w:rsidR="00F17D1A" w:rsidRPr="00F17D1A" w:rsidRDefault="00F17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7D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どちらかに〇を付けてください。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4FD" w:rsidRPr="00AC3947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※一般の方は、自宅の電話番号をお書きください。</w:t>
            </w:r>
          </w:p>
        </w:tc>
      </w:tr>
      <w:tr w:rsidR="00F17D1A" w:rsidRPr="00AC3947" w14:paraId="247E9860" w14:textId="77777777" w:rsidTr="00F17D1A">
        <w:trPr>
          <w:trHeight w:val="689"/>
        </w:trPr>
        <w:tc>
          <w:tcPr>
            <w:tcW w:w="14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9A9DBDF" w14:textId="77777777" w:rsidR="00F17D1A" w:rsidRDefault="00F17D1A" w:rsidP="00F17D1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領収書</w:t>
            </w:r>
          </w:p>
          <w:p w14:paraId="2C24E52F" w14:textId="4972C619" w:rsidR="00F17D1A" w:rsidRPr="00AC3947" w:rsidRDefault="002F31C8" w:rsidP="00F17D1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E7909ED" w14:textId="3891F981" w:rsidR="00F17D1A" w:rsidRPr="00F17D1A" w:rsidRDefault="00F17D1A" w:rsidP="00F17D1A">
            <w:pPr>
              <w:overflowPunct w:val="0"/>
              <w:ind w:firstLineChars="200" w:firstLine="72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2"/>
              </w:rPr>
            </w:pPr>
            <w:r w:rsidRPr="00F17D1A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会員名・学校名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13E26C9F" w14:textId="54FF92D5" w:rsidR="002F31C8" w:rsidRDefault="002F31C8" w:rsidP="00AC39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6BB0E8C4" w14:textId="77777777" w:rsidR="002F31C8" w:rsidRDefault="002F31C8" w:rsidP="00AC3947">
      <w:pPr>
        <w:overflowPunct w:val="0"/>
        <w:textAlignment w:val="baseline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</w:pPr>
    </w:p>
    <w:p w14:paraId="34952E02" w14:textId="77777777" w:rsidR="002F31C8" w:rsidRDefault="00F10651" w:rsidP="00AC39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3EDF" wp14:editId="2E427A9D">
                <wp:simplePos x="0" y="0"/>
                <wp:positionH relativeFrom="column">
                  <wp:posOffset>72390</wp:posOffset>
                </wp:positionH>
                <wp:positionV relativeFrom="paragraph">
                  <wp:posOffset>8890</wp:posOffset>
                </wp:positionV>
                <wp:extent cx="556260" cy="228600"/>
                <wp:effectExtent l="0" t="0" r="1524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987ED8B" id="四角形: 角を丸くする 1" o:spid="_x0000_s1026" style="position:absolute;left:0;text-align:left;margin-left:5.7pt;margin-top:.7pt;width:43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" filled="f" strokecolor="black [3200]" strokeweight="1pt">
                <v:stroke joinstyle="miter"/>
              </v:roundrect>
            </w:pict>
          </mc:Fallback>
        </mc:AlternateContent>
      </w:r>
      <w:r w:rsid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事務局　</w:t>
      </w:r>
    </w:p>
    <w:p w14:paraId="382AFB4C" w14:textId="6256BCC8" w:rsidR="00806488" w:rsidRPr="00AC3947" w:rsidRDefault="00806488" w:rsidP="00AC394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〒</w:t>
      </w:r>
      <w:r w:rsidRP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90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２－００６８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那覇市真嘉比１丁目１７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番地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１号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</w:t>
      </w:r>
      <w:r w:rsidR="00E974FD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真嘉比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小学校内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）</w:t>
      </w:r>
    </w:p>
    <w:p w14:paraId="63F76D0C" w14:textId="04B2D47F" w:rsidR="005E4DEA" w:rsidRPr="00AC3947" w:rsidRDefault="00E974FD" w:rsidP="00F17D1A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事務局長　田場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 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大輔</w: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宛</w:t>
      </w:r>
      <w:r w:rsidR="00806488" w:rsidRP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 </w:t>
      </w:r>
      <w:r w:rsidR="005E4DEA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事務局直通番号</w:t>
      </w:r>
      <w:r w:rsidR="00AC3947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０９０－９５７６－８０２２</w:t>
      </w:r>
    </w:p>
    <w:p w14:paraId="3FF5D52A" w14:textId="7CDE9CE9" w:rsidR="002F31C8" w:rsidRDefault="002F31C8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14:paraId="0336A4A3" w14:textId="77777777" w:rsidR="002F31C8" w:rsidRDefault="002F31C8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</w:pPr>
    </w:p>
    <w:p w14:paraId="10A42154" w14:textId="77777777" w:rsidR="002F31C8" w:rsidRDefault="00F17D1A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50089" wp14:editId="581B5831">
                <wp:simplePos x="0" y="0"/>
                <wp:positionH relativeFrom="column">
                  <wp:posOffset>49124</wp:posOffset>
                </wp:positionH>
                <wp:positionV relativeFrom="paragraph">
                  <wp:posOffset>12232</wp:posOffset>
                </wp:positionV>
                <wp:extent cx="564630" cy="236220"/>
                <wp:effectExtent l="0" t="0" r="26035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30" cy="236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D43DB7D" id="四角形: 角を丸くする 2" o:spid="_x0000_s1026" style="position:absolute;left:0;text-align:left;margin-left:3.85pt;margin-top:.95pt;width:44.4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 w:rsidR="00806488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F10651" w:rsidRPr="00F17D1A">
        <w:rPr>
          <w:rFonts w:ascii="HG丸ｺﾞｼｯｸM-PRO" w:eastAsia="HG丸ｺﾞｼｯｸM-PRO" w:hAnsi="HG丸ｺﾞｼｯｸM-PRO" w:cs="HG丸ｺﾞｼｯｸM-PRO" w:hint="eastAsia"/>
          <w:color w:val="000000"/>
          <w:w w:val="75"/>
          <w:kern w:val="0"/>
          <w:szCs w:val="21"/>
          <w:fitText w:val="630" w:id="-1782802432"/>
        </w:rPr>
        <w:t>口座番号</w:t>
      </w:r>
      <w:r w:rsidR="00F10651"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</w:p>
    <w:p w14:paraId="261F486B" w14:textId="5B8ECEE5" w:rsidR="00806488" w:rsidRPr="00AC3947" w:rsidRDefault="00F10651" w:rsidP="00806488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琉球銀行　古波蔵支店(319)　　普 通　　口座番号 ２１０８０２</w:t>
      </w:r>
    </w:p>
    <w:p w14:paraId="6F57D6AE" w14:textId="5AA1DBA8" w:rsidR="00F10651" w:rsidRDefault="00F10651" w:rsidP="002F31C8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bookmarkStart w:id="0" w:name="_GoBack"/>
      <w:bookmarkEnd w:id="0"/>
      <w:r w:rsidRPr="00AC394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沖縄県リコーダー教育研究会　松茂良恒子</w:t>
      </w:r>
    </w:p>
    <w:sectPr w:rsidR="00F10651" w:rsidSect="005E5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B21A" w14:textId="77777777" w:rsidR="00E05F58" w:rsidRDefault="00E05F58" w:rsidP="00E05F58">
      <w:r>
        <w:separator/>
      </w:r>
    </w:p>
  </w:endnote>
  <w:endnote w:type="continuationSeparator" w:id="0">
    <w:p w14:paraId="44547B39" w14:textId="77777777" w:rsidR="00E05F58" w:rsidRDefault="00E05F58" w:rsidP="00E0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9366" w14:textId="77777777" w:rsidR="00E05F58" w:rsidRDefault="00E05F58" w:rsidP="00E05F58">
      <w:r>
        <w:separator/>
      </w:r>
    </w:p>
  </w:footnote>
  <w:footnote w:type="continuationSeparator" w:id="0">
    <w:p w14:paraId="1A6166C5" w14:textId="77777777" w:rsidR="00E05F58" w:rsidRDefault="00E05F58" w:rsidP="00E0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8"/>
    <w:rsid w:val="000D6E8F"/>
    <w:rsid w:val="002F31C8"/>
    <w:rsid w:val="005D23F3"/>
    <w:rsid w:val="005E4DEA"/>
    <w:rsid w:val="005E52AD"/>
    <w:rsid w:val="00806488"/>
    <w:rsid w:val="0083260A"/>
    <w:rsid w:val="009A2030"/>
    <w:rsid w:val="00AC3947"/>
    <w:rsid w:val="00D774EA"/>
    <w:rsid w:val="00E05F58"/>
    <w:rsid w:val="00E974FD"/>
    <w:rsid w:val="00F10651"/>
    <w:rsid w:val="00F1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17CFD"/>
  <w15:chartTrackingRefBased/>
  <w15:docId w15:val="{1DD9458F-6DDD-4DD9-B2BC-B85FEE4E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9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58"/>
  </w:style>
  <w:style w:type="paragraph" w:styleId="a8">
    <w:name w:val="footer"/>
    <w:basedOn w:val="a"/>
    <w:link w:val="a9"/>
    <w:uiPriority w:val="99"/>
    <w:unhideWhenUsed/>
    <w:rsid w:val="00E05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一美 鵜瀬</dc:creator>
  <cp:keywords/>
  <dc:description/>
  <cp:lastModifiedBy>Administrator</cp:lastModifiedBy>
  <cp:revision>2</cp:revision>
  <cp:lastPrinted>2021-05-23T13:39:00Z</cp:lastPrinted>
  <dcterms:created xsi:type="dcterms:W3CDTF">2021-05-23T13:40:00Z</dcterms:created>
  <dcterms:modified xsi:type="dcterms:W3CDTF">2021-05-23T13:40:00Z</dcterms:modified>
</cp:coreProperties>
</file>